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E69AA4B" w:rsidR="00EC301F" w:rsidRPr="00E62A9C" w:rsidRDefault="00E7435B" w:rsidP="00E62A9C">
            <w:pPr>
              <w:pStyle w:val="TableHead"/>
            </w:pPr>
            <w:r>
              <w:t>Recovery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20F73415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9F0DA0">
              <w:t>H</w:t>
            </w:r>
            <w:r w:rsidR="008D03F0">
              <w:t>ousing</w:t>
            </w:r>
          </w:p>
          <w:p w14:paraId="44813F43" w14:textId="354BE766" w:rsidR="00996011" w:rsidRPr="005F1E3A" w:rsidRDefault="008D03F0" w:rsidP="008D03F0">
            <w:pPr>
              <w:pStyle w:val="BodyText"/>
            </w:pPr>
            <w:r w:rsidRPr="00EF3971">
              <w:t xml:space="preserve">Implement housing solutions that </w:t>
            </w:r>
            <w:r w:rsidRPr="008D03F0">
              <w:t>effectively</w:t>
            </w:r>
            <w:r w:rsidRPr="00EF3971">
              <w:t xml:space="preserve"> support the needs of the whole community and contribute to its sustainability and resilience.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AD3298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5EA4ABFE" w:rsidR="00143458" w:rsidRPr="00143458" w:rsidRDefault="00143458" w:rsidP="00143458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143458" w:rsidRPr="00374CCE" w14:paraId="0B67CFAD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45CAAD51" w14:textId="77777777" w:rsidR="00143458" w:rsidRDefault="00143458" w:rsidP="00D81151">
            <w:pPr>
              <w:pStyle w:val="TableHead"/>
            </w:pPr>
            <w:r>
              <w:t>Ratings Key</w:t>
            </w:r>
          </w:p>
        </w:tc>
      </w:tr>
      <w:tr w:rsidR="00143458" w:rsidRPr="00374CCE" w14:paraId="3C1395E3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896CBC2" w14:textId="77777777" w:rsidR="00143458" w:rsidRPr="0042683B" w:rsidRDefault="00143458" w:rsidP="00D81151">
            <w:pPr>
              <w:pStyle w:val="BodyText"/>
            </w:pPr>
            <w:r>
              <w:t>P: Performed without challenges</w:t>
            </w:r>
          </w:p>
        </w:tc>
      </w:tr>
      <w:tr w:rsidR="00143458" w:rsidRPr="00374CCE" w14:paraId="3A858FBE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669F915" w14:textId="77777777" w:rsidR="00143458" w:rsidRPr="0042683B" w:rsidRDefault="00143458" w:rsidP="00D81151">
            <w:pPr>
              <w:pStyle w:val="BodyText"/>
            </w:pPr>
            <w:r>
              <w:t>S: Performed with some challenges</w:t>
            </w:r>
          </w:p>
        </w:tc>
      </w:tr>
      <w:tr w:rsidR="00143458" w:rsidRPr="00374CCE" w14:paraId="5940274B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0E84231" w14:textId="77777777" w:rsidR="00143458" w:rsidRPr="0042683B" w:rsidRDefault="00143458" w:rsidP="00D81151">
            <w:pPr>
              <w:pStyle w:val="BodyText"/>
            </w:pPr>
            <w:r>
              <w:t>M: Performed with major challenges</w:t>
            </w:r>
          </w:p>
        </w:tc>
      </w:tr>
      <w:tr w:rsidR="00143458" w:rsidRPr="00374CCE" w14:paraId="10D6E6FC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D304BC1" w14:textId="77777777" w:rsidR="00143458" w:rsidRPr="0042683B" w:rsidRDefault="00143458" w:rsidP="00D81151">
            <w:pPr>
              <w:pStyle w:val="BodyText"/>
            </w:pPr>
            <w:r>
              <w:t>U: Unable to be performed</w:t>
            </w:r>
          </w:p>
        </w:tc>
      </w:tr>
    </w:tbl>
    <w:p w14:paraId="6E671EB0" w14:textId="77777777" w:rsidR="00525816" w:rsidRPr="00143458" w:rsidRDefault="00525816" w:rsidP="00143458">
      <w:pPr>
        <w:sectPr w:rsidR="00525816" w:rsidRPr="00143458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B20FBE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D215D" w14:textId="77777777" w:rsidR="00197848" w:rsidRDefault="00197848" w:rsidP="00955F17">
      <w:r>
        <w:separator/>
      </w:r>
    </w:p>
  </w:endnote>
  <w:endnote w:type="continuationSeparator" w:id="0">
    <w:p w14:paraId="71D4A424" w14:textId="77777777" w:rsidR="00197848" w:rsidRDefault="00197848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90C8E" w14:textId="77777777" w:rsidR="000A7D97" w:rsidRDefault="000A7D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32216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7FE1CF" w14:textId="44DE682D" w:rsidR="000F1858" w:rsidRPr="00964AF1" w:rsidRDefault="000A7D97" w:rsidP="004D1F11">
        <w:pPr>
          <w:pStyle w:val="Footer"/>
          <w:pBdr>
            <w:top w:val="single" w:sz="8" w:space="1" w:color="003366"/>
          </w:pBdr>
          <w:tabs>
            <w:tab w:val="clear" w:pos="6480"/>
            <w:tab w:val="clear" w:pos="9360"/>
            <w:tab w:val="right" w:pos="10512"/>
          </w:tabs>
          <w:rPr>
            <w:rStyle w:val="PageNumber"/>
          </w:rPr>
        </w:pPr>
        <w:r w:rsidRPr="000A7D97">
          <w:rPr>
            <w:rStyle w:val="PageNumber"/>
          </w:rPr>
          <w:t xml:space="preserve">Rev. 2017 508 </w:t>
        </w:r>
        <w:r w:rsidR="000F1858" w:rsidRPr="00964AF1">
          <w:rPr>
            <w:rStyle w:val="PageNumber"/>
          </w:rPr>
          <w:t>- NPG v2</w:t>
        </w:r>
        <w:r w:rsidR="000F1858" w:rsidRPr="00964AF1">
          <w:rPr>
            <w:rStyle w:val="PageNumber"/>
          </w:rPr>
          <w:tab/>
        </w:r>
        <w:r w:rsidR="000F1858" w:rsidRPr="00964AF1">
          <w:rPr>
            <w:rStyle w:val="PageNumber"/>
            <w:highlight w:val="lightGray"/>
          </w:rPr>
          <w:t>[PROTECTIVE MARKING, AS APPROPRIATE]</w:t>
        </w:r>
      </w:p>
      <w:p w14:paraId="4F06876F" w14:textId="47E2A7C4" w:rsidR="000F1858" w:rsidRPr="00964AF1" w:rsidRDefault="000F1858" w:rsidP="004D1F11">
        <w:pPr>
          <w:pStyle w:val="Footer"/>
          <w:pBdr>
            <w:top w:val="none" w:sz="0" w:space="0" w:color="auto"/>
          </w:pBdr>
          <w:tabs>
            <w:tab w:val="clear" w:pos="6480"/>
            <w:tab w:val="clear" w:pos="9360"/>
            <w:tab w:val="right" w:pos="10512"/>
          </w:tabs>
        </w:pPr>
        <w:r w:rsidRPr="00964AF1">
          <w:t>EEG-</w:t>
        </w:r>
        <w:proofErr w:type="spellStart"/>
        <w:r w:rsidR="00AD3298">
          <w:t>Recv</w:t>
        </w:r>
        <w:proofErr w:type="spellEnd"/>
        <w:r w:rsidR="00AD3298">
          <w:t>-HO</w:t>
        </w:r>
        <w:r w:rsidRPr="00964AF1">
          <w:tab/>
          <w:t>Homeland Security Exercise and Evaluation Program (HSEEP)</w:t>
        </w:r>
      </w:p>
      <w:p w14:paraId="61911EEA" w14:textId="3C89B6EA" w:rsidR="000F1858" w:rsidRDefault="000F1858" w:rsidP="004D1F11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D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FDAA37" w14:textId="77777777" w:rsidR="000A7D97" w:rsidRDefault="000A7D9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90089" w14:textId="0EA9215B" w:rsidR="000F1858" w:rsidRPr="00CB6B7F" w:rsidRDefault="000A7D97" w:rsidP="004D1F11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0A7D97">
      <w:rPr>
        <w:rStyle w:val="PageNumber"/>
      </w:rPr>
      <w:t xml:space="preserve">Rev. 2017 508 </w:t>
    </w:r>
    <w:bookmarkStart w:id="0" w:name="_GoBack"/>
    <w:bookmarkEnd w:id="0"/>
    <w:r w:rsidR="000F1858" w:rsidRPr="00CB6B7F">
      <w:rPr>
        <w:rStyle w:val="PageNumber"/>
      </w:rPr>
      <w:t>- NPG v2</w:t>
    </w:r>
    <w:r w:rsidR="000F1858" w:rsidRPr="00CB6B7F">
      <w:rPr>
        <w:rStyle w:val="PageNumber"/>
      </w:rPr>
      <w:tab/>
    </w:r>
    <w:r w:rsidR="000F1858" w:rsidRPr="00CB6B7F">
      <w:rPr>
        <w:rStyle w:val="PageNumber"/>
        <w:highlight w:val="lightGray"/>
      </w:rPr>
      <w:t>[PROTECTIVE MARKING, AS APPROPRIATE]</w:t>
    </w:r>
  </w:p>
  <w:p w14:paraId="241634F4" w14:textId="7DBDACA2" w:rsidR="000F1858" w:rsidRPr="00CB6B7F" w:rsidRDefault="000F1858" w:rsidP="004D1F11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AD3298">
      <w:t>Recv</w:t>
    </w:r>
    <w:proofErr w:type="spellEnd"/>
    <w:r w:rsidR="00AD3298">
      <w:t>-HO</w:t>
    </w:r>
    <w:r w:rsidRPr="00CB6B7F">
      <w:tab/>
      <w:t>Homeland Security Exercise and Evaluation Program (HSEEP)</w:t>
    </w:r>
  </w:p>
  <w:sdt>
    <w:sdtPr>
      <w:id w:val="-1341464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68E095" w14:textId="499E468F" w:rsidR="000F1858" w:rsidRDefault="000F1858" w:rsidP="004D1F11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D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8E605" w14:textId="77777777" w:rsidR="00197848" w:rsidRDefault="00197848" w:rsidP="00955F17">
      <w:r>
        <w:separator/>
      </w:r>
    </w:p>
  </w:footnote>
  <w:footnote w:type="continuationSeparator" w:id="0">
    <w:p w14:paraId="457EE743" w14:textId="77777777" w:rsidR="00197848" w:rsidRDefault="00197848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1BA9" w14:textId="77777777" w:rsidR="000A7D97" w:rsidRDefault="000A7D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31DE8FD9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C45C77">
      <w:t xml:space="preserve"> </w:t>
    </w:r>
    <w:r w:rsidR="00C45C77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31A5F172" w:rsidR="00BE320A" w:rsidRPr="00AB7F4A" w:rsidRDefault="00BE320A" w:rsidP="004D1F11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699A3" w14:textId="77777777" w:rsidR="000A7D97" w:rsidRDefault="000A7D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6CEC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6C36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53C47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2766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50651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5EB1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A094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C63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D6E5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A7D97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1858"/>
    <w:rsid w:val="000F268D"/>
    <w:rsid w:val="000F521C"/>
    <w:rsid w:val="000F5E51"/>
    <w:rsid w:val="0010033C"/>
    <w:rsid w:val="00106AF2"/>
    <w:rsid w:val="00112BD0"/>
    <w:rsid w:val="001147EE"/>
    <w:rsid w:val="00117106"/>
    <w:rsid w:val="00134449"/>
    <w:rsid w:val="00143458"/>
    <w:rsid w:val="00152978"/>
    <w:rsid w:val="001633B4"/>
    <w:rsid w:val="00197848"/>
    <w:rsid w:val="001A2172"/>
    <w:rsid w:val="001A4F97"/>
    <w:rsid w:val="001D0F46"/>
    <w:rsid w:val="001D6C99"/>
    <w:rsid w:val="001E7B6F"/>
    <w:rsid w:val="0021261C"/>
    <w:rsid w:val="0026443E"/>
    <w:rsid w:val="00280F63"/>
    <w:rsid w:val="00284301"/>
    <w:rsid w:val="002B08EF"/>
    <w:rsid w:val="002D6F07"/>
    <w:rsid w:val="002E42E3"/>
    <w:rsid w:val="002E7D11"/>
    <w:rsid w:val="00311DEC"/>
    <w:rsid w:val="00321D5D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B7484"/>
    <w:rsid w:val="003C6EBB"/>
    <w:rsid w:val="00404AC2"/>
    <w:rsid w:val="0040713F"/>
    <w:rsid w:val="0042683B"/>
    <w:rsid w:val="00452029"/>
    <w:rsid w:val="0046656B"/>
    <w:rsid w:val="004C106E"/>
    <w:rsid w:val="004C1197"/>
    <w:rsid w:val="004C33CA"/>
    <w:rsid w:val="004D1F11"/>
    <w:rsid w:val="004D237A"/>
    <w:rsid w:val="004E1C23"/>
    <w:rsid w:val="004F3766"/>
    <w:rsid w:val="004F6F29"/>
    <w:rsid w:val="00503BD8"/>
    <w:rsid w:val="00516715"/>
    <w:rsid w:val="00525816"/>
    <w:rsid w:val="0053227E"/>
    <w:rsid w:val="00534770"/>
    <w:rsid w:val="00543FE0"/>
    <w:rsid w:val="00546F00"/>
    <w:rsid w:val="005503F9"/>
    <w:rsid w:val="005701C4"/>
    <w:rsid w:val="00591AA9"/>
    <w:rsid w:val="00594FA8"/>
    <w:rsid w:val="005A6280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90B27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975A0"/>
    <w:rsid w:val="008A1879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9F0DA0"/>
    <w:rsid w:val="00A25D04"/>
    <w:rsid w:val="00A71276"/>
    <w:rsid w:val="00A91347"/>
    <w:rsid w:val="00A95616"/>
    <w:rsid w:val="00A97B28"/>
    <w:rsid w:val="00AD3298"/>
    <w:rsid w:val="00AE3828"/>
    <w:rsid w:val="00AE3FED"/>
    <w:rsid w:val="00AF7689"/>
    <w:rsid w:val="00B20FBE"/>
    <w:rsid w:val="00B34F28"/>
    <w:rsid w:val="00B47858"/>
    <w:rsid w:val="00B56D0A"/>
    <w:rsid w:val="00B91A0F"/>
    <w:rsid w:val="00B95816"/>
    <w:rsid w:val="00BA5844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45C7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03FF1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7435B"/>
    <w:rsid w:val="00EA133A"/>
    <w:rsid w:val="00EB1B54"/>
    <w:rsid w:val="00EC301F"/>
    <w:rsid w:val="00ED02ED"/>
    <w:rsid w:val="00EF05BE"/>
    <w:rsid w:val="00F043BE"/>
    <w:rsid w:val="00F12430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6D5D1-9B97-48D7-89B8-20DB3F7A6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644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Recovery HO EEG Template</dc:title>
  <dc:creator>Alyssa Bergeron</dc:creator>
  <cp:keywords>Recovery, Recv, HO, EEG, Exercise Evaluation Guide, Template, HSEEP</cp:keywords>
  <cp:lastModifiedBy>Aslett, Randy</cp:lastModifiedBy>
  <cp:revision>3</cp:revision>
  <dcterms:created xsi:type="dcterms:W3CDTF">2016-11-29T19:49:00Z</dcterms:created>
  <dcterms:modified xsi:type="dcterms:W3CDTF">2017-02-15T17:54:00Z</dcterms:modified>
</cp:coreProperties>
</file>